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5D" w:rsidRDefault="004E2C5D" w:rsidP="00E047EA">
      <w:pPr>
        <w:ind w:left="993"/>
      </w:pPr>
    </w:p>
    <w:p w:rsidR="00E047EA" w:rsidRDefault="0098642A" w:rsidP="00E047EA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79200" distR="7200" simplePos="0" relativeHeight="251654656" behindDoc="0" locked="0" layoutInCell="1" allowOverlap="1" wp14:anchorId="4484C0B0" wp14:editId="33E0F595">
                <wp:simplePos x="0" y="0"/>
                <wp:positionH relativeFrom="column">
                  <wp:posOffset>3438525</wp:posOffset>
                </wp:positionH>
                <wp:positionV relativeFrom="paragraph">
                  <wp:posOffset>78740</wp:posOffset>
                </wp:positionV>
                <wp:extent cx="3221355" cy="1238250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21459" y="21268"/>
                    <wp:lineTo x="21459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103" w:rsidRPr="000635E2" w:rsidRDefault="00F54103" w:rsidP="00E047EA">
                            <w:pPr>
                              <w:spacing w:line="0" w:lineRule="auto"/>
                              <w:jc w:val="right"/>
                              <w:rPr>
                                <w:rFonts w:ascii="Geneva" w:hAnsi="Geneva"/>
                                <w:color w:val="1A1E1C"/>
                                <w:sz w:val="20"/>
                              </w:rPr>
                            </w:pPr>
                            <w:r w:rsidRPr="000635E2">
                              <w:rPr>
                                <w:rFonts w:ascii="Geneva" w:hAnsi="Geneva"/>
                                <w:color w:val="1A1E1C"/>
                                <w:sz w:val="20"/>
                              </w:rPr>
                              <w:t>64 200 Biarritz</w:t>
                            </w:r>
                          </w:p>
                          <w:p w:rsidR="0098642A" w:rsidRDefault="0098642A" w:rsidP="0098642A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EC5DDF" w:rsidRDefault="0098642A" w:rsidP="0098642A">
                            <w:pPr>
                              <w:rPr>
                                <w:rFonts w:ascii="Geneva" w:hAnsi="Genev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C5DDF" w:rsidRDefault="00EC5DDF" w:rsidP="0098642A">
                            <w:pPr>
                              <w:rPr>
                                <w:rFonts w:ascii="Geneva" w:hAnsi="Genev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98642A" w:rsidRPr="007121E1" w:rsidRDefault="004E2C5D" w:rsidP="0098642A">
                            <w:pPr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98642A" w:rsidRPr="007121E1"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Choisy le Roi</w:t>
                            </w:r>
                            <w:r w:rsidR="00840590" w:rsidRPr="007121E1"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,</w:t>
                            </w:r>
                            <w:r w:rsidR="0098642A" w:rsidRPr="007121E1"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le</w:t>
                            </w:r>
                            <w:r w:rsidR="00903F5E" w:rsidRPr="007121E1"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0590" w:rsidRPr="007121E1">
                              <w:rPr>
                                <w:rFonts w:ascii="Geneva" w:hAnsi="Geneva"/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20 Août 2020</w:t>
                            </w:r>
                          </w:p>
                          <w:p w:rsidR="00F54103" w:rsidRPr="000635E2" w:rsidRDefault="00F54103" w:rsidP="0098642A">
                            <w:pPr>
                              <w:jc w:val="right"/>
                              <w:rPr>
                                <w:rFonts w:ascii="Geneva" w:hAnsi="Geneva"/>
                                <w:color w:val="1A1E1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C0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.75pt;margin-top:6.2pt;width:253.65pt;height:97.5pt;z-index:251654656;visibility:visible;mso-wrap-style:square;mso-width-percent:0;mso-height-percent:0;mso-wrap-distance-left:2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" filled="f" stroked="f">
                <v:textbox inset=".5mm,.5mm,.5mm,.5mm">
                  <w:txbxContent>
                    <w:p w:rsidR="00F54103" w:rsidRPr="000635E2" w:rsidRDefault="00F54103" w:rsidP="00E047EA">
                      <w:pPr>
                        <w:spacing w:line="0" w:lineRule="auto"/>
                        <w:jc w:val="right"/>
                        <w:rPr>
                          <w:rFonts w:ascii="Geneva" w:hAnsi="Geneva"/>
                          <w:color w:val="1A1E1C"/>
                          <w:sz w:val="20"/>
                        </w:rPr>
                      </w:pPr>
                      <w:r w:rsidRPr="000635E2">
                        <w:rPr>
                          <w:rFonts w:ascii="Geneva" w:hAnsi="Geneva"/>
                          <w:color w:val="1A1E1C"/>
                          <w:sz w:val="20"/>
                        </w:rPr>
                        <w:t>64 200 Biarritz</w:t>
                      </w:r>
                    </w:p>
                    <w:p w:rsidR="0098642A" w:rsidRDefault="0098642A" w:rsidP="0098642A">
                      <w:pPr>
                        <w:jc w:val="center"/>
                        <w:rPr>
                          <w:rFonts w:ascii="Geneva" w:hAnsi="Genev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EC5DDF" w:rsidRDefault="0098642A" w:rsidP="0098642A">
                      <w:pPr>
                        <w:rPr>
                          <w:rFonts w:ascii="Geneva" w:hAnsi="Genev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Geneva" w:hAnsi="Genev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EC5DDF" w:rsidRDefault="00EC5DDF" w:rsidP="0098642A">
                      <w:pPr>
                        <w:rPr>
                          <w:rFonts w:ascii="Geneva" w:hAnsi="Geneva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98642A" w:rsidRPr="007121E1" w:rsidRDefault="004E2C5D" w:rsidP="0098642A">
                      <w:pPr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Geneva" w:hAnsi="Geneva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                 </w:t>
                      </w:r>
                      <w:r w:rsidR="0098642A" w:rsidRPr="007121E1"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>Choisy le Roi</w:t>
                      </w:r>
                      <w:r w:rsidR="00840590" w:rsidRPr="007121E1"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>,</w:t>
                      </w:r>
                      <w:r w:rsidR="0098642A" w:rsidRPr="007121E1"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 xml:space="preserve"> le</w:t>
                      </w:r>
                      <w:r w:rsidR="00903F5E" w:rsidRPr="007121E1"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840590" w:rsidRPr="007121E1">
                        <w:rPr>
                          <w:rFonts w:ascii="Geneva" w:hAnsi="Geneva"/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>20 Août 2020</w:t>
                      </w:r>
                    </w:p>
                    <w:p w:rsidR="00F54103" w:rsidRPr="000635E2" w:rsidRDefault="00F54103" w:rsidP="0098642A">
                      <w:pPr>
                        <w:jc w:val="right"/>
                        <w:rPr>
                          <w:rFonts w:ascii="Geneva" w:hAnsi="Geneva"/>
                          <w:color w:val="1A1E1C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79200" distR="7200" simplePos="0" relativeHeight="251657728" behindDoc="0" locked="0" layoutInCell="1" allowOverlap="1" wp14:anchorId="6EB6E194" wp14:editId="78F8D443">
                <wp:simplePos x="0" y="0"/>
                <wp:positionH relativeFrom="column">
                  <wp:posOffset>6629400</wp:posOffset>
                </wp:positionH>
                <wp:positionV relativeFrom="paragraph">
                  <wp:posOffset>9601200</wp:posOffset>
                </wp:positionV>
                <wp:extent cx="4572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103" w:rsidRPr="002C3066" w:rsidRDefault="00F54103" w:rsidP="00E047EA">
                            <w:pPr>
                              <w:ind w:left="-284" w:firstLine="28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E194" id="Text Box 12" o:spid="_x0000_s1027" type="#_x0000_t202" style="position:absolute;left:0;text-align:left;margin-left:522pt;margin-top:756pt;width:36pt;height:18pt;z-index:251657728;visibility:visible;mso-wrap-style:square;mso-width-percent:0;mso-height-percent:0;mso-wrap-distance-left:2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" filled="f" stroked="f">
                <v:textbox inset=".5mm,.5mm,.5mm,.5mm">
                  <w:txbxContent>
                    <w:p w:rsidR="00F54103" w:rsidRPr="002C3066" w:rsidRDefault="00F54103" w:rsidP="00E047EA">
                      <w:pPr>
                        <w:ind w:left="-284" w:firstLine="284"/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B3F30">
        <w:t xml:space="preserve">          </w:t>
      </w:r>
      <w:r w:rsidR="00E0225D">
        <w:rPr>
          <w:noProof/>
          <w:lang w:eastAsia="fr-FR"/>
        </w:rPr>
        <w:drawing>
          <wp:inline distT="0" distB="0" distL="0" distR="0" wp14:anchorId="7CF404F3" wp14:editId="386ECCCC">
            <wp:extent cx="1790700" cy="1332230"/>
            <wp:effectExtent l="0" t="0" r="0" b="0"/>
            <wp:docPr id="2" name="Image 1" descr=":fO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Orm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58" cy="13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4F" w:rsidRDefault="00B3124F" w:rsidP="00E047EA">
      <w:pPr>
        <w:ind w:left="993"/>
      </w:pPr>
    </w:p>
    <w:p w:rsidR="00903F5E" w:rsidRPr="000704B2" w:rsidRDefault="000704B2" w:rsidP="00840590">
      <w:pPr>
        <w:ind w:left="709" w:right="418"/>
        <w:jc w:val="center"/>
        <w:rPr>
          <w:rFonts w:ascii="Tahoma" w:hAnsi="Tahoma" w:cs="Tahoma"/>
          <w:b/>
        </w:rPr>
      </w:pPr>
      <w:r w:rsidRPr="000704B2">
        <w:rPr>
          <w:rFonts w:ascii="Tahoma" w:hAnsi="Tahoma" w:cs="Tahoma"/>
          <w:b/>
        </w:rPr>
        <w:t>ATTESTATION SANTE POUR RENOUVELLEMENT ADHESION SAISON 20</w:t>
      </w:r>
      <w:r w:rsidR="00840590">
        <w:rPr>
          <w:rFonts w:ascii="Tahoma" w:hAnsi="Tahoma" w:cs="Tahoma"/>
          <w:b/>
        </w:rPr>
        <w:t>20</w:t>
      </w:r>
      <w:r w:rsidRPr="000704B2">
        <w:rPr>
          <w:rFonts w:ascii="Tahoma" w:hAnsi="Tahoma" w:cs="Tahoma"/>
          <w:b/>
        </w:rPr>
        <w:t>/20</w:t>
      </w:r>
      <w:r w:rsidR="00840590">
        <w:rPr>
          <w:rFonts w:ascii="Tahoma" w:hAnsi="Tahoma" w:cs="Tahoma"/>
          <w:b/>
        </w:rPr>
        <w:t>21</w:t>
      </w:r>
    </w:p>
    <w:p w:rsidR="000704B2" w:rsidRDefault="00AA7151" w:rsidP="00840590">
      <w:pPr>
        <w:ind w:left="709" w:right="41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0704B2" w:rsidRPr="000704B2">
        <w:rPr>
          <w:rFonts w:ascii="Tahoma" w:hAnsi="Tahoma" w:cs="Tahoma"/>
          <w:b/>
        </w:rPr>
        <w:t>N</w:t>
      </w:r>
      <w:r w:rsidR="000704B2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>PAS</w:t>
      </w:r>
      <w:r w:rsidR="000704B2">
        <w:rPr>
          <w:rFonts w:ascii="Tahoma" w:hAnsi="Tahoma" w:cs="Tahoma"/>
          <w:b/>
        </w:rPr>
        <w:t xml:space="preserve"> joindre le </w:t>
      </w:r>
      <w:r>
        <w:rPr>
          <w:rFonts w:ascii="Tahoma" w:hAnsi="Tahoma" w:cs="Tahoma"/>
          <w:b/>
        </w:rPr>
        <w:t>Q</w:t>
      </w:r>
      <w:r w:rsidR="000704B2">
        <w:rPr>
          <w:rFonts w:ascii="Tahoma" w:hAnsi="Tahoma" w:cs="Tahoma"/>
          <w:b/>
        </w:rPr>
        <w:t xml:space="preserve">uestionnaire de </w:t>
      </w:r>
      <w:r>
        <w:rPr>
          <w:rFonts w:ascii="Tahoma" w:hAnsi="Tahoma" w:cs="Tahoma"/>
          <w:b/>
        </w:rPr>
        <w:t>S</w:t>
      </w:r>
      <w:r w:rsidR="000704B2">
        <w:rPr>
          <w:rFonts w:ascii="Tahoma" w:hAnsi="Tahoma" w:cs="Tahoma"/>
          <w:b/>
        </w:rPr>
        <w:t>anté</w:t>
      </w:r>
      <w:r>
        <w:rPr>
          <w:rFonts w:ascii="Tahoma" w:hAnsi="Tahoma" w:cs="Tahoma"/>
          <w:b/>
        </w:rPr>
        <w:t xml:space="preserve"> qui est personnel)</w:t>
      </w:r>
      <w:bookmarkStart w:id="0" w:name="_GoBack"/>
      <w:bookmarkEnd w:id="0"/>
    </w:p>
    <w:p w:rsidR="00E32DD0" w:rsidRDefault="00AA7151" w:rsidP="000704B2">
      <w:pPr>
        <w:ind w:left="99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704B2" w:rsidRPr="007121E1" w:rsidRDefault="000704B2" w:rsidP="000704B2">
      <w:pPr>
        <w:ind w:left="993"/>
        <w:rPr>
          <w:rFonts w:ascii="Tahoma" w:hAnsi="Tahoma" w:cs="Tahoma"/>
          <w:b/>
          <w:bCs/>
          <w:i/>
          <w:iCs/>
        </w:rPr>
      </w:pPr>
      <w:bookmarkStart w:id="1" w:name="_Hlk514775859"/>
      <w:r w:rsidRPr="007121E1">
        <w:rPr>
          <w:rFonts w:ascii="Tahoma" w:hAnsi="Tahoma" w:cs="Tahoma"/>
          <w:b/>
          <w:bCs/>
          <w:i/>
          <w:iCs/>
        </w:rPr>
        <w:t>Pour un majeur :</w:t>
      </w:r>
    </w:p>
    <w:p w:rsidR="000704B2" w:rsidRDefault="000704B2" w:rsidP="000704B2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Je soussigné, Monsieur/Madame (NOM Prénom) ……………………………………………………………….</w:t>
      </w:r>
    </w:p>
    <w:p w:rsidR="000704B2" w:rsidRDefault="000704B2" w:rsidP="000704B2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Atteste avoir renseigné le questionnaire de santé QS-SPORT Cerfa N°15699*01 et avoir répondu</w:t>
      </w:r>
    </w:p>
    <w:p w:rsidR="000704B2" w:rsidRPr="000704B2" w:rsidRDefault="000704B2" w:rsidP="000704B2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par la négative à l’ensemble des rubriques.</w:t>
      </w:r>
    </w:p>
    <w:p w:rsidR="000704B2" w:rsidRPr="000704B2" w:rsidRDefault="000704B2" w:rsidP="000704B2">
      <w:pPr>
        <w:ind w:left="993"/>
        <w:jc w:val="center"/>
        <w:rPr>
          <w:rFonts w:ascii="Tahoma" w:hAnsi="Tahoma" w:cs="Tahoma"/>
          <w:b/>
        </w:rPr>
      </w:pPr>
    </w:p>
    <w:p w:rsidR="00903F5E" w:rsidRDefault="000704B2" w:rsidP="00903F5E">
      <w:pPr>
        <w:ind w:left="993"/>
        <w:rPr>
          <w:rFonts w:ascii="Verdana" w:hAnsi="Verdana"/>
        </w:rPr>
      </w:pPr>
      <w:r>
        <w:rPr>
          <w:rFonts w:ascii="Verdana" w:hAnsi="Verdana"/>
        </w:rPr>
        <w:t>Date et signature de l’adhérent</w:t>
      </w:r>
    </w:p>
    <w:bookmarkEnd w:id="1"/>
    <w:p w:rsidR="00903F5E" w:rsidRDefault="00903F5E" w:rsidP="00903F5E">
      <w:pPr>
        <w:ind w:left="993"/>
        <w:rPr>
          <w:rFonts w:ascii="Verdana" w:hAnsi="Verdana"/>
        </w:rPr>
      </w:pPr>
    </w:p>
    <w:p w:rsidR="00E32DD0" w:rsidRDefault="00E32DD0" w:rsidP="00903F5E">
      <w:pPr>
        <w:ind w:left="993"/>
        <w:rPr>
          <w:rFonts w:ascii="Verdana" w:hAnsi="Verdana"/>
        </w:rPr>
      </w:pPr>
    </w:p>
    <w:p w:rsidR="00E32DD0" w:rsidRDefault="00E32DD0" w:rsidP="00903F5E">
      <w:pPr>
        <w:ind w:left="993"/>
        <w:rPr>
          <w:rFonts w:ascii="Verdana" w:hAnsi="Verdana"/>
        </w:rPr>
      </w:pPr>
    </w:p>
    <w:p w:rsidR="00B3124F" w:rsidRDefault="00E32DD0" w:rsidP="00E047EA">
      <w:pPr>
        <w:ind w:left="993"/>
      </w:pPr>
      <w:r>
        <w:t>_________________________________________________________________________________________________________________</w:t>
      </w:r>
    </w:p>
    <w:p w:rsidR="00E32DD0" w:rsidRPr="007121E1" w:rsidRDefault="00E32DD0" w:rsidP="00E32DD0">
      <w:pPr>
        <w:ind w:left="993"/>
        <w:rPr>
          <w:rFonts w:ascii="Tahoma" w:hAnsi="Tahoma" w:cs="Tahoma"/>
          <w:b/>
          <w:bCs/>
          <w:i/>
          <w:iCs/>
        </w:rPr>
      </w:pPr>
      <w:r w:rsidRPr="007121E1">
        <w:rPr>
          <w:rFonts w:ascii="Tahoma" w:hAnsi="Tahoma" w:cs="Tahoma"/>
          <w:b/>
          <w:bCs/>
          <w:i/>
          <w:iCs/>
        </w:rPr>
        <w:t>Pour un mineur :</w:t>
      </w:r>
    </w:p>
    <w:p w:rsidR="00E32DD0" w:rsidRDefault="00E32DD0" w:rsidP="00E32DD0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Je soussigné, Monsieur/Madame (NOM Prénom) ……………………………………………………………….</w:t>
      </w:r>
    </w:p>
    <w:p w:rsidR="00E32DD0" w:rsidRDefault="00E32DD0" w:rsidP="00E32DD0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En ma qualité de représentant légal de (NOM Prénom) …………………………………………………………</w:t>
      </w:r>
    </w:p>
    <w:p w:rsidR="00E32DD0" w:rsidRDefault="00E32DD0" w:rsidP="00E32DD0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Atteste qu’il/elle a renseigné le questionnaire de santé QS-SPORT Cerfa N°15699*01 et a répondu</w:t>
      </w:r>
    </w:p>
    <w:p w:rsidR="00E32DD0" w:rsidRPr="000704B2" w:rsidRDefault="00E32DD0" w:rsidP="00E32DD0">
      <w:pPr>
        <w:ind w:left="993"/>
        <w:rPr>
          <w:rFonts w:ascii="Tahoma" w:hAnsi="Tahoma" w:cs="Tahoma"/>
        </w:rPr>
      </w:pPr>
      <w:r>
        <w:rPr>
          <w:rFonts w:ascii="Tahoma" w:hAnsi="Tahoma" w:cs="Tahoma"/>
        </w:rPr>
        <w:t>par la négative à l’ensemble des rubriques.</w:t>
      </w:r>
    </w:p>
    <w:p w:rsidR="00E32DD0" w:rsidRPr="000704B2" w:rsidRDefault="00E32DD0" w:rsidP="00E32DD0">
      <w:pPr>
        <w:ind w:left="993"/>
        <w:jc w:val="center"/>
        <w:rPr>
          <w:rFonts w:ascii="Tahoma" w:hAnsi="Tahoma" w:cs="Tahoma"/>
          <w:b/>
        </w:rPr>
      </w:pPr>
    </w:p>
    <w:p w:rsidR="00E32DD0" w:rsidRDefault="00E32DD0" w:rsidP="00E32DD0">
      <w:pPr>
        <w:ind w:left="993"/>
        <w:rPr>
          <w:rFonts w:ascii="Verdana" w:hAnsi="Verdana"/>
        </w:rPr>
      </w:pPr>
      <w:r>
        <w:rPr>
          <w:rFonts w:ascii="Verdana" w:hAnsi="Verdana"/>
        </w:rPr>
        <w:t>Date et signature du représentant légal</w:t>
      </w:r>
    </w:p>
    <w:p w:rsidR="00B3124F" w:rsidRDefault="00B3124F" w:rsidP="00E047EA">
      <w:pPr>
        <w:ind w:left="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03E00" wp14:editId="5FB74743">
                <wp:simplePos x="0" y="0"/>
                <wp:positionH relativeFrom="column">
                  <wp:posOffset>962025</wp:posOffset>
                </wp:positionH>
                <wp:positionV relativeFrom="paragraph">
                  <wp:posOffset>6852285</wp:posOffset>
                </wp:positionV>
                <wp:extent cx="5743575" cy="797560"/>
                <wp:effectExtent l="0" t="0" r="0" b="0"/>
                <wp:wrapTight wrapText="bothSides">
                  <wp:wrapPolygon edited="0">
                    <wp:start x="143" y="1548"/>
                    <wp:lineTo x="143" y="20121"/>
                    <wp:lineTo x="21349" y="20121"/>
                    <wp:lineTo x="21349" y="1548"/>
                    <wp:lineTo x="143" y="1548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2A" w:rsidRPr="00B3124F" w:rsidRDefault="0098642A" w:rsidP="0098642A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CHOISY 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TOUS EN FORME 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ab/>
                              <w:t xml:space="preserve">39/41 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ab/>
                              <w:t xml:space="preserve">rue Pompadour – 94600 - Choisy le Roi  </w:t>
                            </w:r>
                          </w:p>
                          <w:p w:rsidR="0098642A" w:rsidRPr="00B3124F" w:rsidRDefault="0098642A" w:rsidP="0098642A">
                            <w:pPr>
                              <w:jc w:val="center"/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Tél : 06 38 78 47 97 - </w:t>
                            </w:r>
                            <w:r w:rsidR="005971E6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  <w:t>Mail </w:t>
                            </w:r>
                            <w:r w:rsidRPr="00B3124F">
                              <w:rPr>
                                <w:rFonts w:ascii="Geneva" w:hAnsi="Geneva"/>
                                <w:color w:val="548DD4" w:themeColor="text2" w:themeTint="9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971E6" w:rsidRPr="005971E6">
                              <w:rPr>
                                <w:rFonts w:ascii="Geneva" w:hAnsi="Geneva"/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contact@</w:t>
                            </w:r>
                            <w:r w:rsidRPr="00B3124F">
                              <w:rPr>
                                <w:rFonts w:ascii="Geneva" w:hAnsi="Geneva"/>
                                <w:b/>
                                <w:i/>
                                <w:color w:val="548DD4" w:themeColor="text2" w:themeTint="99"/>
                                <w:sz w:val="22"/>
                                <w:szCs w:val="22"/>
                              </w:rPr>
                              <w:t>choisytousenforme.fr</w:t>
                            </w:r>
                          </w:p>
                          <w:p w:rsidR="00F54103" w:rsidRPr="00B3124F" w:rsidRDefault="00F54103" w:rsidP="00E047EA">
                            <w:pPr>
                              <w:spacing w:line="48" w:lineRule="auto"/>
                              <w:jc w:val="both"/>
                              <w:rPr>
                                <w:rFonts w:ascii="Geneva" w:hAnsi="Geneva"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3E00" id="Text Box 17" o:spid="_x0000_s1028" type="#_x0000_t202" style="position:absolute;left:0;text-align:left;margin-left:75.75pt;margin-top:539.55pt;width:452.2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" filled="f" stroked="f">
                <v:textbox inset=",7.2pt,,7.2pt">
                  <w:txbxContent>
                    <w:p w:rsidR="0098642A" w:rsidRPr="00B3124F" w:rsidRDefault="0098642A" w:rsidP="0098642A">
                      <w:pPr>
                        <w:jc w:val="center"/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CHOISY </w:t>
                      </w:r>
                      <w:r w:rsidRPr="00B3124F">
                        <w:rPr>
                          <w:rFonts w:ascii="Geneva" w:hAnsi="Geneva"/>
                          <w:b/>
                          <w:i/>
                          <w:color w:val="548DD4" w:themeColor="text2" w:themeTint="99"/>
                          <w:sz w:val="22"/>
                          <w:szCs w:val="22"/>
                        </w:rPr>
                        <w:t xml:space="preserve">TOUS EN FORME </w:t>
                      </w: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 </w:t>
                      </w: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ab/>
                        <w:t xml:space="preserve">39/41 </w:t>
                      </w: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ab/>
                        <w:t xml:space="preserve">rue Pompadour – 94600 - Choisy le Roi  </w:t>
                      </w:r>
                    </w:p>
                    <w:p w:rsidR="0098642A" w:rsidRPr="00B3124F" w:rsidRDefault="0098642A" w:rsidP="0098642A">
                      <w:pPr>
                        <w:jc w:val="center"/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Tél : 06 38 78 47 97 - </w:t>
                      </w:r>
                      <w:r w:rsidR="005971E6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 xml:space="preserve"> </w:t>
                      </w:r>
                      <w:r w:rsidRPr="00B3124F">
                        <w:rPr>
                          <w:rFonts w:ascii="Geneva" w:hAnsi="Geneva"/>
                          <w:b/>
                          <w:color w:val="548DD4" w:themeColor="text2" w:themeTint="99"/>
                          <w:sz w:val="22"/>
                          <w:szCs w:val="22"/>
                        </w:rPr>
                        <w:t>Mail </w:t>
                      </w:r>
                      <w:r w:rsidRPr="00B3124F">
                        <w:rPr>
                          <w:rFonts w:ascii="Geneva" w:hAnsi="Geneva"/>
                          <w:color w:val="548DD4" w:themeColor="text2" w:themeTint="99"/>
                          <w:sz w:val="22"/>
                          <w:szCs w:val="22"/>
                        </w:rPr>
                        <w:t xml:space="preserve">: </w:t>
                      </w:r>
                      <w:r w:rsidR="005971E6" w:rsidRPr="005971E6">
                        <w:rPr>
                          <w:rFonts w:ascii="Geneva" w:hAnsi="Geneva"/>
                          <w:b/>
                          <w:i/>
                          <w:color w:val="548DD4" w:themeColor="text2" w:themeTint="99"/>
                          <w:sz w:val="22"/>
                          <w:szCs w:val="22"/>
                        </w:rPr>
                        <w:t>contact@</w:t>
                      </w:r>
                      <w:r w:rsidRPr="00B3124F">
                        <w:rPr>
                          <w:rFonts w:ascii="Geneva" w:hAnsi="Geneva"/>
                          <w:b/>
                          <w:i/>
                          <w:color w:val="548DD4" w:themeColor="text2" w:themeTint="99"/>
                          <w:sz w:val="22"/>
                          <w:szCs w:val="22"/>
                        </w:rPr>
                        <w:t>choisytousenforme.fr</w:t>
                      </w:r>
                    </w:p>
                    <w:p w:rsidR="00F54103" w:rsidRPr="00B3124F" w:rsidRDefault="00F54103" w:rsidP="00E047EA">
                      <w:pPr>
                        <w:spacing w:line="48" w:lineRule="auto"/>
                        <w:jc w:val="both"/>
                        <w:rPr>
                          <w:rFonts w:ascii="Geneva" w:hAnsi="Geneva"/>
                          <w:color w:val="4F81BD" w:themeColor="accen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3124F" w:rsidSect="006B3F30">
      <w:footerReference w:type="default" r:id="rId8"/>
      <w:pgSz w:w="11900" w:h="16840"/>
      <w:pgMar w:top="851" w:right="0" w:bottom="426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80" w:rsidRDefault="00504B80">
      <w:pPr>
        <w:spacing w:after="0"/>
      </w:pPr>
      <w:r>
        <w:separator/>
      </w:r>
    </w:p>
  </w:endnote>
  <w:endnote w:type="continuationSeparator" w:id="0">
    <w:p w:rsidR="00504B80" w:rsidRDefault="00504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4F" w:rsidRDefault="00B31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80" w:rsidRDefault="00504B80">
      <w:pPr>
        <w:spacing w:after="0"/>
      </w:pPr>
      <w:r>
        <w:separator/>
      </w:r>
    </w:p>
  </w:footnote>
  <w:footnote w:type="continuationSeparator" w:id="0">
    <w:p w:rsidR="00504B80" w:rsidRDefault="00504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223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D925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061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A08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2E3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D29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6E7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86F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2AA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8C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C85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525D51"/>
    <w:multiLevelType w:val="hybridMultilevel"/>
    <w:tmpl w:val="485C3DFA"/>
    <w:lvl w:ilvl="0" w:tplc="4DB690B8">
      <w:numFmt w:val="bullet"/>
      <w:lvlText w:val="-"/>
      <w:lvlJc w:val="left"/>
      <w:pPr>
        <w:ind w:left="1353" w:hanging="360"/>
      </w:pPr>
      <w:rPr>
        <w:rFonts w:ascii="Verdana" w:eastAsia="Cambria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15a5e9,#1a1e1c,#448900,#0000b4,#222826,#e824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6"/>
    <w:rsid w:val="000051F9"/>
    <w:rsid w:val="000635E2"/>
    <w:rsid w:val="000704B2"/>
    <w:rsid w:val="001A7285"/>
    <w:rsid w:val="002C3066"/>
    <w:rsid w:val="00354635"/>
    <w:rsid w:val="00373F3F"/>
    <w:rsid w:val="004E2C5D"/>
    <w:rsid w:val="00504B80"/>
    <w:rsid w:val="00543013"/>
    <w:rsid w:val="00582003"/>
    <w:rsid w:val="005971E6"/>
    <w:rsid w:val="005D5A97"/>
    <w:rsid w:val="00616DFF"/>
    <w:rsid w:val="006B3F30"/>
    <w:rsid w:val="006B52A7"/>
    <w:rsid w:val="007121E1"/>
    <w:rsid w:val="00840590"/>
    <w:rsid w:val="00903EB0"/>
    <w:rsid w:val="00903F5E"/>
    <w:rsid w:val="0098642A"/>
    <w:rsid w:val="00AA7151"/>
    <w:rsid w:val="00AF505F"/>
    <w:rsid w:val="00B2259E"/>
    <w:rsid w:val="00B3124F"/>
    <w:rsid w:val="00DD5265"/>
    <w:rsid w:val="00DF0786"/>
    <w:rsid w:val="00E0225D"/>
    <w:rsid w:val="00E047EA"/>
    <w:rsid w:val="00E32DD0"/>
    <w:rsid w:val="00E3750C"/>
    <w:rsid w:val="00EC5DDF"/>
    <w:rsid w:val="00F54103"/>
    <w:rsid w:val="00FC5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5a5e9,#1a1e1c,#448900,#0000b4,#222826,#e82414"/>
    </o:shapedefaults>
    <o:shapelayout v:ext="edit">
      <o:idmap v:ext="edit" data="1"/>
    </o:shapelayout>
  </w:shapeDefaults>
  <w:decimalSymbol w:val=","/>
  <w:listSeparator w:val=";"/>
  <w14:docId w14:val="04E709F8"/>
  <w15:docId w15:val="{6DA2C738-6163-4646-812F-9288772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A2C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350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5059"/>
  </w:style>
  <w:style w:type="character" w:styleId="Numrodepage">
    <w:name w:val="page number"/>
    <w:basedOn w:val="Policepardfaut"/>
    <w:uiPriority w:val="99"/>
    <w:semiHidden/>
    <w:unhideWhenUsed/>
    <w:rsid w:val="00735059"/>
  </w:style>
  <w:style w:type="character" w:styleId="Lienhypertexte">
    <w:name w:val="Hyperlink"/>
    <w:basedOn w:val="Policepardfaut"/>
    <w:uiPriority w:val="99"/>
    <w:semiHidden/>
    <w:unhideWhenUsed/>
    <w:rsid w:val="008B620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2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312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3124F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0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</CharactersWithSpaces>
  <SharedDoc>false</SharedDoc>
  <HLinks>
    <vt:vector size="6" baseType="variant">
      <vt:variant>
        <vt:i4>5963834</vt:i4>
      </vt:variant>
      <vt:variant>
        <vt:i4>2066</vt:i4>
      </vt:variant>
      <vt:variant>
        <vt:i4>1025</vt:i4>
      </vt:variant>
      <vt:variant>
        <vt:i4>1</vt:i4>
      </vt:variant>
      <vt:variant>
        <vt:lpwstr>Sans titre - 1-01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GAUTHIEROT LAURINE</cp:lastModifiedBy>
  <cp:revision>4</cp:revision>
  <cp:lastPrinted>2016-03-16T10:50:00Z</cp:lastPrinted>
  <dcterms:created xsi:type="dcterms:W3CDTF">2020-08-10T11:20:00Z</dcterms:created>
  <dcterms:modified xsi:type="dcterms:W3CDTF">2020-08-17T19:53:00Z</dcterms:modified>
</cp:coreProperties>
</file>